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504" w14:textId="77777777" w:rsidR="00DB38A4" w:rsidRPr="00D455E7" w:rsidRDefault="000C3892" w:rsidP="00DB38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</w:t>
      </w:r>
      <w:r w:rsidR="00D63C72" w:rsidRPr="00D455E7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การเข้าร่วม</w:t>
      </w:r>
      <w:r w:rsidR="002B02F1" w:rsidRPr="00D455E7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1D80A806" w14:textId="2C02D8DF" w:rsidR="002B02F1" w:rsidRPr="00D455E7" w:rsidRDefault="00DB38A4" w:rsidP="00DB38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คณะอนุกรรมการพัฒนาระบบสนับสนุนการสร้างองค์ความรู้และวิจัยการส่งเสริมกิจกรรมทางกาย </w:t>
      </w:r>
    </w:p>
    <w:p w14:paraId="2786669F" w14:textId="26F11802" w:rsidR="00277C84" w:rsidRPr="00D455E7" w:rsidRDefault="002B02F1" w:rsidP="002B02F1">
      <w:pPr>
        <w:tabs>
          <w:tab w:val="left" w:pos="2595"/>
          <w:tab w:val="center" w:pos="466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C3B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2C3B0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63C72"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</w:p>
    <w:p w14:paraId="27F0F306" w14:textId="78224C12" w:rsidR="00DB38A4" w:rsidRPr="00D455E7" w:rsidRDefault="00DB38A4" w:rsidP="00DB38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="002C3B0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C3B0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455E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455E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405E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๑๓.๓0 – 1๖.๓0 น.</w:t>
      </w:r>
    </w:p>
    <w:p w14:paraId="67A30A4A" w14:textId="1F700809" w:rsidR="005B243D" w:rsidRPr="00D455E7" w:rsidRDefault="00D63C72" w:rsidP="00DB38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ห้องประชุมกองกิจกรรมทางกายเพื่อสุขภาพ อาคาร ๗ ชั้น ๗ กรมอนามัย </w:t>
      </w:r>
    </w:p>
    <w:p w14:paraId="36F8821F" w14:textId="00FF927A" w:rsidR="000C3892" w:rsidRPr="00D455E7" w:rsidRDefault="005B243D" w:rsidP="00D63C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และระบบ </w:t>
      </w:r>
      <w:r w:rsidRPr="00D455E7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Pr="00D45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ด้วยโปรแกรม </w:t>
      </w:r>
      <w:r w:rsidRPr="00D455E7">
        <w:rPr>
          <w:rFonts w:ascii="TH SarabunIT๙" w:hAnsi="TH SarabunIT๙" w:cs="TH SarabunIT๙"/>
          <w:b/>
          <w:bCs/>
          <w:sz w:val="32"/>
          <w:szCs w:val="32"/>
        </w:rPr>
        <w:t>Zoom</w:t>
      </w:r>
      <w:r w:rsidR="00D63C72" w:rsidRPr="00D455E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C3892" w:rsidRPr="00D455E7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</w:t>
      </w:r>
    </w:p>
    <w:p w14:paraId="76A4AB50" w14:textId="77777777" w:rsidR="000C3892" w:rsidRPr="00D455E7" w:rsidRDefault="000C3892" w:rsidP="000C3892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64D03EA" w14:textId="77777777" w:rsidR="000C3892" w:rsidRPr="00D455E7" w:rsidRDefault="000C3892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 นามสกุล.............................................................................</w:t>
      </w:r>
      <w:r w:rsidR="000B1E6F" w:rsidRPr="00D455E7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739BF88E" w14:textId="77777777" w:rsidR="000C3892" w:rsidRPr="00D455E7" w:rsidRDefault="000C3892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</w:t>
      </w:r>
      <w:r w:rsidR="000B1E6F" w:rsidRPr="00D455E7">
        <w:rPr>
          <w:rFonts w:ascii="TH SarabunIT๙" w:hAnsi="TH SarabunIT๙" w:cs="TH SarabunIT๙"/>
          <w:sz w:val="32"/>
          <w:szCs w:val="32"/>
          <w:cs/>
        </w:rPr>
        <w:t>........</w:t>
      </w:r>
      <w:r w:rsidRPr="00D455E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19B438A" w14:textId="77777777" w:rsidR="000C3892" w:rsidRPr="00D455E7" w:rsidRDefault="000C3892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</w:t>
      </w:r>
      <w:r w:rsidR="000B1E6F" w:rsidRPr="00D455E7">
        <w:rPr>
          <w:rFonts w:ascii="TH SarabunIT๙" w:hAnsi="TH SarabunIT๙" w:cs="TH SarabunIT๙"/>
          <w:sz w:val="32"/>
          <w:szCs w:val="32"/>
          <w:cs/>
        </w:rPr>
        <w:t>........</w:t>
      </w:r>
      <w:r w:rsidRPr="00D455E7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C7AEAF5" w14:textId="77777777" w:rsidR="00481735" w:rsidRPr="00D455E7" w:rsidRDefault="00481735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14:paraId="1294B371" w14:textId="77777777" w:rsidR="00D46190" w:rsidRPr="00D455E7" w:rsidRDefault="000C3892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D46190" w:rsidRPr="00D455E7">
        <w:rPr>
          <w:rFonts w:ascii="TH SarabunIT๙" w:hAnsi="TH SarabunIT๙" w:cs="TH SarabunIT๙"/>
          <w:sz w:val="32"/>
          <w:szCs w:val="32"/>
          <w:cs/>
        </w:rPr>
        <w:t xml:space="preserve"> (มือถือ)</w:t>
      </w:r>
      <w:r w:rsidRPr="00D455E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D46190" w:rsidRPr="00D455E7">
        <w:rPr>
          <w:rFonts w:ascii="TH SarabunIT๙" w:hAnsi="TH SarabunIT๙" w:cs="TH SarabunIT๙"/>
          <w:sz w:val="32"/>
          <w:szCs w:val="32"/>
        </w:rPr>
        <w:t xml:space="preserve">  </w:t>
      </w:r>
      <w:r w:rsidR="00D46190" w:rsidRPr="00D455E7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0B1E6F" w:rsidRPr="00D455E7">
        <w:rPr>
          <w:rFonts w:ascii="TH SarabunIT๙" w:hAnsi="TH SarabunIT๙" w:cs="TH SarabunIT๙"/>
          <w:sz w:val="32"/>
          <w:szCs w:val="32"/>
          <w:cs/>
        </w:rPr>
        <w:t xml:space="preserve"> (ที่ทำงาน</w:t>
      </w:r>
      <w:r w:rsidR="00D46190" w:rsidRPr="00D455E7">
        <w:rPr>
          <w:rFonts w:ascii="TH SarabunIT๙" w:hAnsi="TH SarabunIT๙" w:cs="TH SarabunIT๙"/>
          <w:sz w:val="32"/>
          <w:szCs w:val="32"/>
          <w:cs/>
        </w:rPr>
        <w:t>)..................................................</w:t>
      </w:r>
    </w:p>
    <w:p w14:paraId="6DB4A208" w14:textId="77777777" w:rsidR="000C3892" w:rsidRPr="00D455E7" w:rsidRDefault="000C3892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โทรสาร..............................................................</w:t>
      </w:r>
      <w:r w:rsidR="000B1E6F" w:rsidRPr="00D455E7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0B1E6F" w:rsidRPr="00D455E7">
        <w:rPr>
          <w:rFonts w:ascii="TH SarabunIT๙" w:hAnsi="TH SarabunIT๙" w:cs="TH SarabunIT๙"/>
          <w:sz w:val="32"/>
          <w:szCs w:val="32"/>
        </w:rPr>
        <w:t xml:space="preserve"> </w:t>
      </w:r>
      <w:r w:rsidR="00D46190" w:rsidRPr="00D455E7">
        <w:rPr>
          <w:rFonts w:ascii="TH SarabunIT๙" w:hAnsi="TH SarabunIT๙" w:cs="TH SarabunIT๙"/>
          <w:sz w:val="32"/>
          <w:szCs w:val="32"/>
        </w:rPr>
        <w:t>E-mail</w:t>
      </w:r>
      <w:r w:rsidR="00D46190" w:rsidRPr="00D455E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14:paraId="45B8FEA6" w14:textId="77777777" w:rsidR="0041164A" w:rsidRPr="00D455E7" w:rsidRDefault="0041164A" w:rsidP="00A017DB">
      <w:pPr>
        <w:spacing w:after="0" w:line="240" w:lineRule="auto"/>
        <w:rPr>
          <w:rFonts w:ascii="TH SarabunIT๙" w:hAnsi="TH SarabunIT๙" w:cs="TH SarabunIT๙"/>
          <w:b/>
          <w:bCs/>
          <w:sz w:val="6"/>
          <w:szCs w:val="6"/>
        </w:rPr>
      </w:pPr>
    </w:p>
    <w:p w14:paraId="278D04A7" w14:textId="0F9FF008" w:rsidR="00A017DB" w:rsidRPr="00D455E7" w:rsidRDefault="00A017DB" w:rsidP="00A017D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</w:rPr>
        <w:t xml:space="preserve">  </w:t>
      </w:r>
      <w:r w:rsidRPr="00D455E7">
        <w:rPr>
          <w:rFonts w:ascii="TH SarabunIT๙" w:hAnsi="TH SarabunIT๙" w:cs="TH SarabunIT๙"/>
          <w:sz w:val="32"/>
          <w:szCs w:val="32"/>
          <w:cs/>
        </w:rPr>
        <w:t>ยินดีเข้าร่วมประชุม ณ สถานที่จัดประชุม</w:t>
      </w:r>
      <w:r w:rsidRPr="00D455E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455E7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D455E7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</w:rPr>
        <w:t xml:space="preserve">  </w:t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ยินดีเข้าร่วมประชุม ผ่านระบบ </w:t>
      </w:r>
      <w:r w:rsidRPr="00D455E7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ด้วยโปรแกรม </w:t>
      </w:r>
      <w:r w:rsidR="00B41C82" w:rsidRPr="00D455E7">
        <w:rPr>
          <w:rFonts w:ascii="TH SarabunIT๙" w:hAnsi="TH SarabunIT๙" w:cs="TH SarabunIT๙"/>
          <w:sz w:val="32"/>
          <w:szCs w:val="32"/>
        </w:rPr>
        <w:t>Zoom</w:t>
      </w:r>
    </w:p>
    <w:p w14:paraId="67F83449" w14:textId="77777777" w:rsidR="00A017DB" w:rsidRPr="00D455E7" w:rsidRDefault="00A017DB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455E7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</w:rPr>
        <w:t xml:space="preserve">  </w:t>
      </w:r>
      <w:r w:rsidRPr="00D455E7">
        <w:rPr>
          <w:rFonts w:ascii="TH SarabunIT๙" w:hAnsi="TH SarabunIT๙" w:cs="TH SarabunIT๙"/>
          <w:sz w:val="32"/>
          <w:szCs w:val="32"/>
          <w:cs/>
        </w:rPr>
        <w:t>ไม่สามารถเข้าร่วมประชุมได้</w:t>
      </w:r>
    </w:p>
    <w:p w14:paraId="63A16EB3" w14:textId="37227965" w:rsidR="00481735" w:rsidRPr="00D455E7" w:rsidRDefault="00481735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455E7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</w:rPr>
        <w:t xml:space="preserve">  </w:t>
      </w:r>
      <w:r w:rsidRPr="00D455E7">
        <w:rPr>
          <w:rFonts w:ascii="TH SarabunIT๙" w:hAnsi="TH SarabunIT๙" w:cs="TH SarabunIT๙"/>
          <w:sz w:val="32"/>
          <w:szCs w:val="32"/>
          <w:cs/>
        </w:rPr>
        <w:t>ไม่สามารถเข้าร่วมประชุมได้</w:t>
      </w:r>
      <w:r w:rsidRPr="00D455E7">
        <w:rPr>
          <w:rFonts w:ascii="TH SarabunIT๙" w:hAnsi="TH SarabunIT๙" w:cs="TH SarabunIT๙"/>
          <w:sz w:val="32"/>
          <w:szCs w:val="32"/>
        </w:rPr>
        <w:t xml:space="preserve"> </w:t>
      </w:r>
      <w:r w:rsidRPr="00D455E7">
        <w:rPr>
          <w:rFonts w:ascii="TH SarabunIT๙" w:hAnsi="TH SarabunIT๙" w:cs="TH SarabunIT๙"/>
          <w:sz w:val="32"/>
          <w:szCs w:val="32"/>
          <w:cs/>
        </w:rPr>
        <w:t>โดยมอบหมายผู้แทน</w:t>
      </w:r>
    </w:p>
    <w:p w14:paraId="0C44B6BD" w14:textId="4CAD5BBE" w:rsidR="005B243D" w:rsidRPr="00D455E7" w:rsidRDefault="005B243D" w:rsidP="005B243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</w:rPr>
        <w:t xml:space="preserve">  </w:t>
      </w:r>
      <w:r w:rsidRPr="00D455E7">
        <w:rPr>
          <w:rFonts w:ascii="TH SarabunIT๙" w:hAnsi="TH SarabunIT๙" w:cs="TH SarabunIT๙"/>
          <w:sz w:val="32"/>
          <w:szCs w:val="32"/>
          <w:cs/>
        </w:rPr>
        <w:t>เข้าร่วมประชุม ณ สถานที่จัดประชุม</w:t>
      </w:r>
      <w:r w:rsidRPr="00D455E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455E7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D455E7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</w:rPr>
        <w:t xml:space="preserve"> </w:t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 เข้าร่วมประชุม ผ่านระบบ </w:t>
      </w:r>
      <w:r w:rsidRPr="00D455E7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ด้วยโปรแกรม </w:t>
      </w:r>
      <w:r w:rsidRPr="00D455E7">
        <w:rPr>
          <w:rFonts w:ascii="TH SarabunIT๙" w:hAnsi="TH SarabunIT๙" w:cs="TH SarabunIT๙"/>
          <w:sz w:val="32"/>
          <w:szCs w:val="32"/>
        </w:rPr>
        <w:t>Zoom</w:t>
      </w:r>
    </w:p>
    <w:p w14:paraId="4320B9CB" w14:textId="77777777" w:rsidR="00F940C0" w:rsidRPr="00D455E7" w:rsidRDefault="00F940C0" w:rsidP="00A017DB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98488BF" w14:textId="77777777" w:rsidR="0041164A" w:rsidRPr="00D455E7" w:rsidRDefault="0041164A" w:rsidP="00A017DB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14:paraId="4C7EE5B9" w14:textId="77777777" w:rsidR="00481735" w:rsidRPr="00D455E7" w:rsidRDefault="00481735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๑</w:t>
      </w:r>
      <w:r w:rsidR="0041164A" w:rsidRPr="00D455E7">
        <w:rPr>
          <w:rFonts w:ascii="TH SarabunIT๙" w:hAnsi="TH SarabunIT๙" w:cs="TH SarabunIT๙"/>
          <w:sz w:val="32"/>
          <w:szCs w:val="32"/>
          <w:cs/>
        </w:rPr>
        <w:t>.</w:t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  ชื่อ....................................................................... นามสกุล..................................................................................</w:t>
      </w:r>
    </w:p>
    <w:p w14:paraId="3B3FB7FC" w14:textId="77777777" w:rsidR="00481735" w:rsidRPr="00D455E7" w:rsidRDefault="00481735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ตำแหน่ง......................................................................................................................................................................</w:t>
      </w:r>
    </w:p>
    <w:p w14:paraId="168206DB" w14:textId="77777777" w:rsidR="00481735" w:rsidRPr="00D455E7" w:rsidRDefault="00481735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>เบอร์โทรศัพท์ (มือถือ).....................................................</w:t>
      </w:r>
      <w:r w:rsidRPr="00D455E7">
        <w:rPr>
          <w:rFonts w:ascii="TH SarabunIT๙" w:hAnsi="TH SarabunIT๙" w:cs="TH SarabunIT๙"/>
          <w:sz w:val="32"/>
          <w:szCs w:val="32"/>
        </w:rPr>
        <w:t xml:space="preserve">  E-mail</w:t>
      </w:r>
      <w:r w:rsidRPr="00D455E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14:paraId="154DBDE7" w14:textId="77777777" w:rsidR="0041164A" w:rsidRPr="00D455E7" w:rsidRDefault="0041164A" w:rsidP="00A017DB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14:paraId="627AFF30" w14:textId="77777777" w:rsidR="0041164A" w:rsidRPr="00D455E7" w:rsidRDefault="0041164A" w:rsidP="00A017DB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14:paraId="239CBE17" w14:textId="77777777" w:rsidR="00467243" w:rsidRPr="00D455E7" w:rsidRDefault="00467243" w:rsidP="00A017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55E7">
        <w:rPr>
          <w:rFonts w:ascii="TH SarabunIT๙" w:hAnsi="TH SarabunIT๙" w:cs="TH SarabunIT๙"/>
          <w:sz w:val="32"/>
          <w:szCs w:val="32"/>
          <w:cs/>
        </w:rPr>
        <w:tab/>
        <w:t xml:space="preserve">อาหาร    </w:t>
      </w:r>
      <w:r w:rsidRPr="00D455E7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</w:rPr>
        <w:t xml:space="preserve"> </w:t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ไทย    </w:t>
      </w:r>
      <w:r w:rsidRPr="00D455E7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Pr="00D455E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มังสวิรัติ      </w:t>
      </w:r>
      <w:r w:rsidRPr="00D455E7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 อิสลาม     </w:t>
      </w:r>
      <w:r w:rsidRPr="00D455E7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Pr="00D455E7">
        <w:rPr>
          <w:rFonts w:ascii="TH SarabunIT๙" w:hAnsi="TH SarabunIT๙" w:cs="TH SarabunIT๙"/>
          <w:sz w:val="32"/>
          <w:szCs w:val="32"/>
          <w:cs/>
        </w:rPr>
        <w:t xml:space="preserve">  อื่น ๆ...............................................................</w:t>
      </w:r>
    </w:p>
    <w:p w14:paraId="0BAD9D1F" w14:textId="77777777" w:rsidR="00A017DB" w:rsidRPr="00D455E7" w:rsidRDefault="00A017DB" w:rsidP="00A017D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1AE1975F" w14:textId="53FA56C6" w:rsidR="00A017DB" w:rsidRPr="00D455E7" w:rsidRDefault="00A017DB" w:rsidP="00324A2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D455E7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หลักฐานในการเบิกค่าเบี้ยประชุม</w:t>
      </w:r>
    </w:p>
    <w:p w14:paraId="5B78DA32" w14:textId="3FD3E88F" w:rsidR="00A017DB" w:rsidRPr="00D455E7" w:rsidRDefault="00A017DB" w:rsidP="00A017DB">
      <w:pPr>
        <w:spacing w:after="0" w:line="216" w:lineRule="auto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  <w:cs/>
        </w:rPr>
        <w:tab/>
      </w:r>
      <w:r w:rsidR="00324A27" w:rsidRPr="00D455E7">
        <w:rPr>
          <w:rFonts w:ascii="TH SarabunIT๙" w:hAnsi="TH SarabunIT๙" w:cs="TH SarabunIT๙"/>
          <w:sz w:val="30"/>
          <w:szCs w:val="30"/>
          <w:cs/>
        </w:rPr>
        <w:t>๑</w:t>
      </w:r>
      <w:r w:rsidRPr="00D455E7">
        <w:rPr>
          <w:rFonts w:ascii="TH SarabunIT๙" w:hAnsi="TH SarabunIT๙" w:cs="TH SarabunIT๙"/>
          <w:sz w:val="30"/>
          <w:szCs w:val="30"/>
          <w:cs/>
        </w:rPr>
        <w:t>.  หนังสือเชิญประชุม</w:t>
      </w:r>
    </w:p>
    <w:p w14:paraId="4657A354" w14:textId="44A83BCD" w:rsidR="00A017DB" w:rsidRPr="00D455E7" w:rsidRDefault="00A017DB" w:rsidP="00A017DB">
      <w:pPr>
        <w:spacing w:after="0" w:line="216" w:lineRule="auto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</w:rPr>
        <w:tab/>
      </w:r>
      <w:r w:rsidR="00324A27" w:rsidRPr="00D455E7">
        <w:rPr>
          <w:rFonts w:ascii="TH SarabunIT๙" w:hAnsi="TH SarabunIT๙" w:cs="TH SarabunIT๙"/>
          <w:sz w:val="30"/>
          <w:szCs w:val="30"/>
          <w:cs/>
        </w:rPr>
        <w:t>๒</w:t>
      </w:r>
      <w:r w:rsidRPr="00D455E7">
        <w:rPr>
          <w:rFonts w:ascii="TH SarabunIT๙" w:hAnsi="TH SarabunIT๙" w:cs="TH SarabunIT๙"/>
          <w:sz w:val="30"/>
          <w:szCs w:val="30"/>
        </w:rPr>
        <w:t xml:space="preserve">.  </w:t>
      </w:r>
      <w:r w:rsidRPr="00D455E7">
        <w:rPr>
          <w:rFonts w:ascii="TH SarabunIT๙" w:hAnsi="TH SarabunIT๙" w:cs="TH SarabunIT๙"/>
          <w:sz w:val="30"/>
          <w:szCs w:val="30"/>
          <w:cs/>
        </w:rPr>
        <w:t>หนังสือมอบหมาย กรณีเข้าร่วมประชุมแทน (มอบหมายโดยตรงให้ผู้เข้าร่วมประชุมแทน)</w:t>
      </w:r>
    </w:p>
    <w:p w14:paraId="2B21AE53" w14:textId="0FD147AC" w:rsidR="00A017DB" w:rsidRPr="00D455E7" w:rsidRDefault="00A017DB" w:rsidP="00A017DB">
      <w:pPr>
        <w:spacing w:after="0" w:line="216" w:lineRule="auto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  <w:cs/>
        </w:rPr>
        <w:tab/>
        <w:t xml:space="preserve">     </w:t>
      </w:r>
      <w:r w:rsidR="00324A27" w:rsidRPr="00D455E7">
        <w:rPr>
          <w:rFonts w:ascii="TH SarabunIT๙" w:hAnsi="TH SarabunIT๙" w:cs="TH SarabunIT๙"/>
          <w:sz w:val="30"/>
          <w:szCs w:val="30"/>
          <w:cs/>
        </w:rPr>
        <w:t>๒</w:t>
      </w:r>
      <w:r w:rsidRPr="00D455E7">
        <w:rPr>
          <w:rFonts w:ascii="TH SarabunIT๙" w:hAnsi="TH SarabunIT๙" w:cs="TH SarabunIT๙"/>
          <w:sz w:val="30"/>
          <w:szCs w:val="30"/>
          <w:cs/>
        </w:rPr>
        <w:t>.๑  กรณีเชิญโดยระบุชื่อ ผู้ที่ได้รับมอบหมาย หรือผู้แทนไม่สามารถเบิกค่าเบี้ยประชุมได้</w:t>
      </w:r>
    </w:p>
    <w:p w14:paraId="462973B4" w14:textId="14F7165E" w:rsidR="00A017DB" w:rsidRPr="00D455E7" w:rsidRDefault="00A017DB" w:rsidP="00A017DB">
      <w:pPr>
        <w:spacing w:after="0" w:line="216" w:lineRule="auto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  <w:r w:rsidR="00324A27" w:rsidRPr="00D455E7">
        <w:rPr>
          <w:rFonts w:ascii="TH SarabunIT๙" w:hAnsi="TH SarabunIT๙" w:cs="TH SarabunIT๙"/>
          <w:sz w:val="30"/>
          <w:szCs w:val="30"/>
          <w:cs/>
        </w:rPr>
        <w:t>๒</w:t>
      </w:r>
      <w:r w:rsidRPr="00D455E7">
        <w:rPr>
          <w:rFonts w:ascii="TH SarabunIT๙" w:hAnsi="TH SarabunIT๙" w:cs="TH SarabunIT๙"/>
          <w:sz w:val="30"/>
          <w:szCs w:val="30"/>
          <w:cs/>
        </w:rPr>
        <w:t>.๒  กรณี</w:t>
      </w:r>
      <w:r w:rsidR="00324A27" w:rsidRPr="00D455E7">
        <w:rPr>
          <w:rFonts w:ascii="TH SarabunIT๙" w:hAnsi="TH SarabunIT๙" w:cs="TH SarabunIT๙"/>
          <w:sz w:val="30"/>
          <w:szCs w:val="30"/>
          <w:cs/>
        </w:rPr>
        <w:t>อนุ</w:t>
      </w:r>
      <w:r w:rsidRPr="00D455E7">
        <w:rPr>
          <w:rFonts w:ascii="TH SarabunIT๙" w:hAnsi="TH SarabunIT๙" w:cs="TH SarabunIT๙"/>
          <w:sz w:val="30"/>
          <w:szCs w:val="30"/>
          <w:cs/>
        </w:rPr>
        <w:t xml:space="preserve">กรรมการโดยตำแหน่งไม่สามารถเข้าร่วมประชุมได้ แต่ได้มอบหมายให้ผู้อื่นเข้าร่วมประชุมแทน                               </w:t>
      </w:r>
    </w:p>
    <w:p w14:paraId="3F489A28" w14:textId="77777777" w:rsidR="00A017DB" w:rsidRPr="00D455E7" w:rsidRDefault="00A017DB" w:rsidP="00A017DB">
      <w:pPr>
        <w:spacing w:after="0" w:line="216" w:lineRule="auto"/>
        <w:ind w:left="1065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  <w:cs/>
        </w:rPr>
        <w:t xml:space="preserve">       โดยทำเป็นหนังสือหรือมีการมอบหมาย ให้มอบหมายบุคคลใดบุคคลหนึ่งเข้าร่วมประชุมแทนโดยตรงเท่านั้น</w:t>
      </w:r>
    </w:p>
    <w:p w14:paraId="5F4EBB3C" w14:textId="3B9A7847" w:rsidR="00A017DB" w:rsidRPr="00D455E7" w:rsidRDefault="00324A27" w:rsidP="00A017DB">
      <w:pPr>
        <w:spacing w:after="0" w:line="216" w:lineRule="auto"/>
        <w:ind w:left="1065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  <w:cs/>
        </w:rPr>
        <w:t>๒</w:t>
      </w:r>
      <w:r w:rsidR="00A017DB" w:rsidRPr="00D455E7">
        <w:rPr>
          <w:rFonts w:ascii="TH SarabunIT๙" w:hAnsi="TH SarabunIT๙" w:cs="TH SarabunIT๙"/>
          <w:sz w:val="30"/>
          <w:szCs w:val="30"/>
          <w:cs/>
        </w:rPr>
        <w:t xml:space="preserve">.๓  กรณีเอกสารการเบิกจ่ายไม่ครบถ้วน ทางผู้จัดจะโอนเงินให้ภายหลังจากได้รับเอกสารครบถ้วนแล้วเท่านั้น </w:t>
      </w:r>
    </w:p>
    <w:p w14:paraId="6A71CA4E" w14:textId="45DFDC92" w:rsidR="00A017DB" w:rsidRPr="00D455E7" w:rsidRDefault="00A017DB" w:rsidP="00A017DB">
      <w:pPr>
        <w:spacing w:after="0" w:line="216" w:lineRule="auto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  <w:cs/>
        </w:rPr>
        <w:t xml:space="preserve">                       โดยหักค่าธรรมเนียมการโอนเงิน</w:t>
      </w:r>
    </w:p>
    <w:p w14:paraId="381DA36F" w14:textId="5A6917B8" w:rsidR="00404492" w:rsidRPr="00D455E7" w:rsidRDefault="00404492" w:rsidP="00A017DB">
      <w:pPr>
        <w:spacing w:after="0" w:line="216" w:lineRule="auto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</w:rPr>
        <w:tab/>
      </w:r>
      <w:r w:rsidRPr="00D455E7">
        <w:rPr>
          <w:rFonts w:ascii="TH SarabunIT๙" w:hAnsi="TH SarabunIT๙" w:cs="TH SarabunIT๙"/>
          <w:sz w:val="30"/>
          <w:szCs w:val="30"/>
          <w:cs/>
        </w:rPr>
        <w:t xml:space="preserve">๓.  กรอกแบบฟอร์มแจ้งข้อมูลการรับเงินโอนผ่านระบบ </w:t>
      </w:r>
      <w:r w:rsidRPr="00D455E7">
        <w:rPr>
          <w:rFonts w:ascii="TH SarabunIT๙" w:hAnsi="TH SarabunIT๙" w:cs="TH SarabunIT๙"/>
          <w:sz w:val="30"/>
          <w:szCs w:val="30"/>
        </w:rPr>
        <w:t>KTB Corporate Online</w:t>
      </w:r>
    </w:p>
    <w:p w14:paraId="0CBFC417" w14:textId="177FC8B6" w:rsidR="00404492" w:rsidRPr="00D455E7" w:rsidRDefault="00404492" w:rsidP="00A017DB">
      <w:pPr>
        <w:spacing w:after="0" w:line="216" w:lineRule="auto"/>
        <w:rPr>
          <w:rFonts w:ascii="TH SarabunIT๙" w:hAnsi="TH SarabunIT๙" w:cs="TH SarabunIT๙"/>
          <w:sz w:val="30"/>
          <w:szCs w:val="30"/>
        </w:rPr>
      </w:pPr>
      <w:r w:rsidRPr="00D455E7">
        <w:rPr>
          <w:rFonts w:ascii="TH SarabunIT๙" w:hAnsi="TH SarabunIT๙" w:cs="TH SarabunIT๙"/>
          <w:sz w:val="30"/>
          <w:szCs w:val="30"/>
        </w:rPr>
        <w:tab/>
      </w:r>
      <w:r w:rsidRPr="00D455E7">
        <w:rPr>
          <w:rFonts w:ascii="TH SarabunIT๙" w:hAnsi="TH SarabunIT๙" w:cs="TH SarabunIT๙"/>
          <w:sz w:val="30"/>
          <w:szCs w:val="30"/>
          <w:cs/>
        </w:rPr>
        <w:t>๔.  สำเนาหน้า</w:t>
      </w:r>
      <w:r w:rsidR="00EB3311" w:rsidRPr="00D455E7">
        <w:rPr>
          <w:rFonts w:ascii="TH SarabunIT๙" w:hAnsi="TH SarabunIT๙" w:cs="TH SarabunIT๙"/>
          <w:sz w:val="30"/>
          <w:szCs w:val="30"/>
          <w:cs/>
        </w:rPr>
        <w:t>สมุดบัญชีธนาคาร</w:t>
      </w:r>
    </w:p>
    <w:p w14:paraId="59B47256" w14:textId="17C15B8C" w:rsidR="002D5488" w:rsidRPr="00D455E7" w:rsidRDefault="00F940C0" w:rsidP="00A62E65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  <w:r w:rsidRPr="00D455E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334F1" wp14:editId="7C62EA5F">
                <wp:simplePos x="0" y="0"/>
                <wp:positionH relativeFrom="column">
                  <wp:posOffset>715645</wp:posOffset>
                </wp:positionH>
                <wp:positionV relativeFrom="paragraph">
                  <wp:posOffset>288290</wp:posOffset>
                </wp:positionV>
                <wp:extent cx="4744720" cy="1360170"/>
                <wp:effectExtent l="0" t="0" r="17780" b="1143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360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64335" w14:textId="77777777" w:rsidR="000C3892" w:rsidRPr="002E7733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460D3C78" w14:textId="57250252" w:rsidR="000C3892" w:rsidRPr="004C1DAC" w:rsidRDefault="000C3892" w:rsidP="005B24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D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กรุณาส่งแบบตอบรับ</w:t>
                            </w:r>
                            <w:r w:rsidR="007F4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5B243D" w:rsidRPr="005B2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</w:t>
                            </w:r>
                            <w:r w:rsidR="001852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9405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ศุกร์</w:t>
                            </w:r>
                            <w:r w:rsidR="005B243D" w:rsidRPr="005B2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1852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9405EB" w:rsidRPr="00940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5B243D" w:rsidRPr="005B2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405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สิงหา</w:t>
                            </w:r>
                            <w:r w:rsidR="00D455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คม</w:t>
                            </w:r>
                            <w:r w:rsidR="005B243D" w:rsidRPr="005B2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๒๕๖</w:t>
                            </w:r>
                            <w:r w:rsidR="001548C4" w:rsidRPr="00154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14:paraId="04D596F2" w14:textId="77777777" w:rsidR="000C3892" w:rsidRPr="004C1DAC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ที่กองกิจกรรมทางกายเพื่อสุขภาพ กรมอนามัย กระทรวงสาธารณสุข</w:t>
                            </w:r>
                          </w:p>
                          <w:p w14:paraId="110C831B" w14:textId="36A22EB6" w:rsidR="000F0EB6" w:rsidRPr="004C1DAC" w:rsidRDefault="000F0EB6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ประสานงาน 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="001852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</w:t>
                            </w:r>
                            <w:r w:rsidR="00154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งสาวอารีรัตน์ บุตรษาแก้ว</w:t>
                            </w:r>
                          </w:p>
                          <w:p w14:paraId="280E5756" w14:textId="2654B5A7" w:rsidR="000C3892" w:rsidRPr="004C1DAC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โทรศัพท์. </w:t>
                            </w:r>
                            <w:r w:rsidR="006E3F2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 ๒๕</w:t>
                            </w:r>
                            <w:r w:rsidR="006E3F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6E3F2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6E3F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1852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๕๙๒</w:t>
                            </w:r>
                            <w:r w:rsidR="006E3F2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โทรสาร.</w:t>
                            </w:r>
                            <w:r w:rsidR="00A62E6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 ๒๕๙๐ ๔๕๘๔</w:t>
                            </w:r>
                          </w:p>
                          <w:p w14:paraId="49393E61" w14:textId="3FF07C9F" w:rsidR="000C3892" w:rsidRPr="005B243D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 :</w:t>
                            </w:r>
                            <w:proofErr w:type="gramEnd"/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3953" w:rsidRPr="00343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motherandchild4592@gmail.com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334F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6.35pt;margin-top:22.7pt;width:373.6pt;height:10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" fillcolor="white [3201]" strokecolor="black [3200]" strokeweight="1pt">
                <v:textbox>
                  <w:txbxContent>
                    <w:p w14:paraId="79C64335" w14:textId="77777777" w:rsidR="000C3892" w:rsidRPr="002E7733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460D3C78" w14:textId="57250252" w:rsidR="000C3892" w:rsidRPr="004C1DAC" w:rsidRDefault="000C3892" w:rsidP="005B24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1D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กรุณาส่งแบบตอบรับ</w:t>
                      </w:r>
                      <w:r w:rsidR="007F4FF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1D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5B243D" w:rsidRPr="005B2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</w:t>
                      </w:r>
                      <w:r w:rsidR="001852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 w:rsidR="009405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ศุกร์</w:t>
                      </w:r>
                      <w:r w:rsidR="005B243D" w:rsidRPr="005B2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1852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="009405EB" w:rsidRPr="009405E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="005B243D" w:rsidRPr="005B2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405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สิงหา</w:t>
                      </w:r>
                      <w:r w:rsidR="00D455E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คม</w:t>
                      </w:r>
                      <w:r w:rsidR="005B243D" w:rsidRPr="005B2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๒๕๖</w:t>
                      </w:r>
                      <w:r w:rsidR="001548C4" w:rsidRPr="001548C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14:paraId="04D596F2" w14:textId="77777777" w:rsidR="000C3892" w:rsidRPr="004C1DAC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ที่กองกิจกรรมทางกายเพื่อสุขภาพ กรมอนามัย กระทรวงสาธารณสุข</w:t>
                      </w:r>
                    </w:p>
                    <w:p w14:paraId="110C831B" w14:textId="36A22EB6" w:rsidR="000F0EB6" w:rsidRPr="004C1DAC" w:rsidRDefault="000F0EB6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ประสานงาน </w:t>
                      </w: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="001852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นา</w:t>
                      </w:r>
                      <w:r w:rsidR="00154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งสาวอารีรัตน์ บุตรษาแก้ว</w:t>
                      </w:r>
                    </w:p>
                    <w:p w14:paraId="280E5756" w14:textId="2654B5A7" w:rsidR="000C3892" w:rsidRPr="004C1DAC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โทรศัพท์. </w:t>
                      </w:r>
                      <w:r w:rsidR="006E3F2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 ๒๕</w:t>
                      </w:r>
                      <w:r w:rsidR="006E3F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6E3F2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6E3F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1852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๕๙๒</w:t>
                      </w:r>
                      <w:r w:rsidR="006E3F2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โทรสาร.</w:t>
                      </w:r>
                      <w:r w:rsidR="00A62E6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 ๒๕๙๐ ๔๕๘๔</w:t>
                      </w:r>
                    </w:p>
                    <w:p w14:paraId="49393E61" w14:textId="3FF07C9F" w:rsidR="000C3892" w:rsidRPr="005B243D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 :</w:t>
                      </w:r>
                      <w:proofErr w:type="gramEnd"/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43953" w:rsidRPr="003439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motherandchild4592@gmail.com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5488" w:rsidRPr="00D455E7" w:rsidSect="00E817D0">
      <w:pgSz w:w="11906" w:h="16838"/>
      <w:pgMar w:top="851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494F"/>
    <w:multiLevelType w:val="hybridMultilevel"/>
    <w:tmpl w:val="FDB0E744"/>
    <w:lvl w:ilvl="0" w:tplc="D200EF60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34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4C"/>
    <w:rsid w:val="000749D6"/>
    <w:rsid w:val="000A3CFE"/>
    <w:rsid w:val="000B1E6F"/>
    <w:rsid w:val="000C3892"/>
    <w:rsid w:val="000F0EB6"/>
    <w:rsid w:val="000F38CB"/>
    <w:rsid w:val="001548C4"/>
    <w:rsid w:val="00162FF2"/>
    <w:rsid w:val="00185234"/>
    <w:rsid w:val="00277C84"/>
    <w:rsid w:val="002B02F1"/>
    <w:rsid w:val="002C2C4C"/>
    <w:rsid w:val="002C3B00"/>
    <w:rsid w:val="002D5488"/>
    <w:rsid w:val="002E7733"/>
    <w:rsid w:val="00324A27"/>
    <w:rsid w:val="00343953"/>
    <w:rsid w:val="00390CB5"/>
    <w:rsid w:val="00393BCE"/>
    <w:rsid w:val="003A0D85"/>
    <w:rsid w:val="00404492"/>
    <w:rsid w:val="0041164A"/>
    <w:rsid w:val="00467243"/>
    <w:rsid w:val="00481735"/>
    <w:rsid w:val="004C1DAC"/>
    <w:rsid w:val="005307F1"/>
    <w:rsid w:val="00535CAA"/>
    <w:rsid w:val="00571A7B"/>
    <w:rsid w:val="00577049"/>
    <w:rsid w:val="005A21D0"/>
    <w:rsid w:val="005B243D"/>
    <w:rsid w:val="005B3FA1"/>
    <w:rsid w:val="005E2EDC"/>
    <w:rsid w:val="006D01D3"/>
    <w:rsid w:val="006E3F25"/>
    <w:rsid w:val="007022CC"/>
    <w:rsid w:val="00705D84"/>
    <w:rsid w:val="00743CC0"/>
    <w:rsid w:val="007C583F"/>
    <w:rsid w:val="007F4FF5"/>
    <w:rsid w:val="008C2147"/>
    <w:rsid w:val="008F664F"/>
    <w:rsid w:val="00902949"/>
    <w:rsid w:val="00905FD0"/>
    <w:rsid w:val="009405EB"/>
    <w:rsid w:val="00975750"/>
    <w:rsid w:val="00A017DB"/>
    <w:rsid w:val="00A535B8"/>
    <w:rsid w:val="00A54D19"/>
    <w:rsid w:val="00A62E65"/>
    <w:rsid w:val="00A74085"/>
    <w:rsid w:val="00B41C82"/>
    <w:rsid w:val="00B526A6"/>
    <w:rsid w:val="00BA23E5"/>
    <w:rsid w:val="00C023B2"/>
    <w:rsid w:val="00C21EB2"/>
    <w:rsid w:val="00C5392D"/>
    <w:rsid w:val="00C827B3"/>
    <w:rsid w:val="00CA1134"/>
    <w:rsid w:val="00CD6770"/>
    <w:rsid w:val="00CE05D5"/>
    <w:rsid w:val="00CF6947"/>
    <w:rsid w:val="00D04094"/>
    <w:rsid w:val="00D455E7"/>
    <w:rsid w:val="00D46190"/>
    <w:rsid w:val="00D63C72"/>
    <w:rsid w:val="00DB38A4"/>
    <w:rsid w:val="00E31534"/>
    <w:rsid w:val="00E4773E"/>
    <w:rsid w:val="00E55268"/>
    <w:rsid w:val="00E56027"/>
    <w:rsid w:val="00E817D0"/>
    <w:rsid w:val="00EB3311"/>
    <w:rsid w:val="00EE1CEC"/>
    <w:rsid w:val="00F2249B"/>
    <w:rsid w:val="00F40460"/>
    <w:rsid w:val="00F60BDF"/>
    <w:rsid w:val="00F940C0"/>
    <w:rsid w:val="00FA31C9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1B47"/>
  <w15:chartTrackingRefBased/>
  <w15:docId w15:val="{3E29C842-36E8-4948-914E-D289A5C6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7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27B3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902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Anamai@MOPH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DOPAH</dc:creator>
  <cp:keywords/>
  <dc:description/>
  <cp:lastModifiedBy>ok137</cp:lastModifiedBy>
  <cp:revision>8</cp:revision>
  <cp:lastPrinted>2022-03-09T09:40:00Z</cp:lastPrinted>
  <dcterms:created xsi:type="dcterms:W3CDTF">2022-03-22T01:50:00Z</dcterms:created>
  <dcterms:modified xsi:type="dcterms:W3CDTF">2023-08-18T04:06:00Z</dcterms:modified>
</cp:coreProperties>
</file>